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B7" w:rsidRDefault="00BC0958">
      <w:r>
        <w:rPr>
          <w:rFonts w:ascii="Arial" w:hAnsi="Arial" w:cs="Arial"/>
          <w:color w:val="222222"/>
        </w:rPr>
        <w:t>Continental Flooring Company, a nationwide flooring contractor, seeks a detailed, bright and energetic person to join our purchasing team. This person should be self-confident, a quick thinker and internally motivated. Ideal candidate will be someone with a pleasant yet competitive personality and a desire to learn and grow.</w:t>
      </w:r>
      <w:r>
        <w:rPr>
          <w:rFonts w:ascii="Arial" w:hAnsi="Arial" w:cs="Arial"/>
          <w:color w:val="222222"/>
        </w:rPr>
        <w:br/>
      </w:r>
      <w:r>
        <w:rPr>
          <w:rFonts w:ascii="Arial" w:hAnsi="Arial" w:cs="Arial"/>
          <w:color w:val="222222"/>
        </w:rPr>
        <w:br/>
        <w:t xml:space="preserve">Primary responsibilities for this entry level position include working with the Purchasing Manager to provide administrative support to the Purchasing Department and will include setting up budgets in our accounting system, interacting with suppliers for shipping information, updating and maintaining customer databases, providing customer service internally to our Sales Department as well as providing customer service to our customers and logging and typing purchase orders as directed by the Purchasing Manager. </w:t>
      </w:r>
      <w:r>
        <w:rPr>
          <w:rFonts w:ascii="Arial" w:hAnsi="Arial" w:cs="Arial"/>
          <w:color w:val="222222"/>
        </w:rPr>
        <w:br/>
      </w:r>
      <w:r>
        <w:rPr>
          <w:rFonts w:ascii="Arial" w:hAnsi="Arial" w:cs="Arial"/>
          <w:color w:val="222222"/>
        </w:rPr>
        <w:br/>
        <w:t>Qualifications include:</w:t>
      </w:r>
      <w:r>
        <w:rPr>
          <w:rFonts w:ascii="Arial" w:hAnsi="Arial" w:cs="Arial"/>
          <w:color w:val="222222"/>
        </w:rPr>
        <w:br/>
      </w:r>
      <w:r>
        <w:rPr>
          <w:rFonts w:ascii="Arial" w:hAnsi="Arial" w:cs="Arial"/>
          <w:color w:val="222222"/>
        </w:rPr>
        <w:t>*</w:t>
      </w:r>
      <w:r>
        <w:rPr>
          <w:rFonts w:ascii="Arial" w:hAnsi="Arial" w:cs="Arial"/>
          <w:color w:val="222222"/>
        </w:rPr>
        <w:t xml:space="preserve"> Detail oriented</w:t>
      </w:r>
      <w:r>
        <w:rPr>
          <w:rFonts w:ascii="Arial" w:hAnsi="Arial" w:cs="Arial"/>
          <w:color w:val="222222"/>
        </w:rPr>
        <w:br/>
      </w:r>
      <w:r>
        <w:rPr>
          <w:rFonts w:ascii="Arial" w:hAnsi="Arial" w:cs="Arial"/>
          <w:color w:val="222222"/>
        </w:rPr>
        <w:t>*</w:t>
      </w:r>
      <w:r>
        <w:rPr>
          <w:rFonts w:ascii="Arial" w:hAnsi="Arial" w:cs="Arial"/>
          <w:color w:val="222222"/>
        </w:rPr>
        <w:t xml:space="preserve"> Positive, self-motivated attitude a must </w:t>
      </w:r>
      <w:r>
        <w:rPr>
          <w:rFonts w:ascii="Arial" w:hAnsi="Arial" w:cs="Arial"/>
          <w:color w:val="222222"/>
        </w:rPr>
        <w:br/>
      </w:r>
      <w:r>
        <w:rPr>
          <w:rFonts w:ascii="Arial" w:hAnsi="Arial" w:cs="Arial"/>
          <w:color w:val="222222"/>
        </w:rPr>
        <w:t>*</w:t>
      </w:r>
      <w:r>
        <w:rPr>
          <w:rFonts w:ascii="Arial" w:hAnsi="Arial" w:cs="Arial"/>
          <w:color w:val="222222"/>
        </w:rPr>
        <w:t xml:space="preserve"> Team player </w:t>
      </w:r>
      <w:r>
        <w:rPr>
          <w:rFonts w:ascii="Arial" w:hAnsi="Arial" w:cs="Arial"/>
          <w:color w:val="222222"/>
        </w:rPr>
        <w:br/>
      </w:r>
      <w:r>
        <w:rPr>
          <w:rFonts w:ascii="Arial" w:hAnsi="Arial" w:cs="Arial"/>
          <w:color w:val="222222"/>
        </w:rPr>
        <w:t>*</w:t>
      </w:r>
      <w:r>
        <w:rPr>
          <w:rFonts w:ascii="Arial" w:hAnsi="Arial" w:cs="Arial"/>
          <w:color w:val="222222"/>
        </w:rPr>
        <w:t xml:space="preserve"> Strong Organization Skills</w:t>
      </w:r>
      <w:r>
        <w:rPr>
          <w:rFonts w:ascii="Arial" w:hAnsi="Arial" w:cs="Arial"/>
          <w:color w:val="222222"/>
        </w:rPr>
        <w:br/>
      </w:r>
      <w:r>
        <w:rPr>
          <w:rFonts w:ascii="Arial" w:hAnsi="Arial" w:cs="Arial"/>
          <w:color w:val="222222"/>
        </w:rPr>
        <w:t>*</w:t>
      </w:r>
      <w:r>
        <w:rPr>
          <w:rFonts w:ascii="Arial" w:hAnsi="Arial" w:cs="Arial"/>
          <w:color w:val="222222"/>
        </w:rPr>
        <w:t xml:space="preserve"> Positive Work Ethic </w:t>
      </w:r>
      <w:r>
        <w:rPr>
          <w:rFonts w:ascii="Arial" w:hAnsi="Arial" w:cs="Arial"/>
          <w:color w:val="222222"/>
        </w:rPr>
        <w:br/>
      </w:r>
      <w:r>
        <w:rPr>
          <w:rFonts w:ascii="Arial" w:hAnsi="Arial" w:cs="Arial"/>
          <w:color w:val="222222"/>
        </w:rPr>
        <w:t>*</w:t>
      </w:r>
      <w:r>
        <w:rPr>
          <w:rFonts w:ascii="Arial" w:hAnsi="Arial" w:cs="Arial"/>
          <w:color w:val="222222"/>
        </w:rPr>
        <w:t xml:space="preserve"> Excellent customer service/people skills </w:t>
      </w:r>
      <w:r>
        <w:rPr>
          <w:rFonts w:ascii="Arial" w:hAnsi="Arial" w:cs="Arial"/>
          <w:color w:val="222222"/>
        </w:rPr>
        <w:br/>
      </w:r>
      <w:r>
        <w:rPr>
          <w:rFonts w:ascii="Arial" w:hAnsi="Arial" w:cs="Arial"/>
          <w:color w:val="222222"/>
        </w:rPr>
        <w:t>*</w:t>
      </w:r>
      <w:r>
        <w:rPr>
          <w:rFonts w:ascii="Arial" w:hAnsi="Arial" w:cs="Arial"/>
          <w:color w:val="222222"/>
        </w:rPr>
        <w:t xml:space="preserve"> Proven oral, written and interpersonal communication skills </w:t>
      </w:r>
      <w:r>
        <w:rPr>
          <w:rFonts w:ascii="Arial" w:hAnsi="Arial" w:cs="Arial"/>
          <w:color w:val="222222"/>
        </w:rPr>
        <w:br/>
      </w:r>
      <w:r>
        <w:rPr>
          <w:rFonts w:ascii="Arial" w:hAnsi="Arial" w:cs="Arial"/>
          <w:color w:val="222222"/>
        </w:rPr>
        <w:t>*</w:t>
      </w:r>
      <w:bookmarkStart w:id="0" w:name="_GoBack"/>
      <w:bookmarkEnd w:id="0"/>
      <w:r>
        <w:rPr>
          <w:rFonts w:ascii="Arial" w:hAnsi="Arial" w:cs="Arial"/>
          <w:color w:val="222222"/>
        </w:rPr>
        <w:t xml:space="preserve"> Computer literate and technology friendly</w:t>
      </w:r>
      <w:r>
        <w:rPr>
          <w:rFonts w:ascii="Arial" w:hAnsi="Arial" w:cs="Arial"/>
          <w:color w:val="222222"/>
        </w:rPr>
        <w:br/>
      </w:r>
      <w:r>
        <w:rPr>
          <w:rFonts w:ascii="Arial" w:hAnsi="Arial" w:cs="Arial"/>
          <w:color w:val="222222"/>
        </w:rPr>
        <w:br/>
        <w:t>Excellent benefits package including medical, vacation and 401(k) plan. Drug testing is a condition of employment.</w:t>
      </w:r>
      <w:r>
        <w:rPr>
          <w:rFonts w:ascii="Arial" w:hAnsi="Arial" w:cs="Arial"/>
          <w:color w:val="222222"/>
        </w:rPr>
        <w:br/>
        <w:t>Email: jobs@continentalflooring.com</w:t>
      </w:r>
      <w:r>
        <w:rPr>
          <w:rFonts w:ascii="Arial" w:hAnsi="Arial" w:cs="Arial"/>
          <w:color w:val="222222"/>
        </w:rPr>
        <w:br/>
        <w:t xml:space="preserve">Fax: </w:t>
      </w:r>
      <w:hyperlink r:id="rId5" w:tooltip="ShoreTel Web Dialer: 914809452603" w:history="1">
        <w:r>
          <w:rPr>
            <w:rStyle w:val="Hyperlink"/>
            <w:rFonts w:ascii="Arial" w:hAnsi="Arial" w:cs="Arial"/>
            <w:color w:val="FF6600"/>
          </w:rPr>
          <w:t>480-945-2603</w:t>
        </w:r>
      </w:hyperlink>
      <w:r>
        <w:rPr>
          <w:rFonts w:ascii="Arial" w:hAnsi="Arial" w:cs="Arial"/>
          <w:color w:val="222222"/>
        </w:rPr>
        <w:br/>
        <w:t>Notes: This is a regular full-time position. Company is located in Scottsdale off of the 101 and Via Linda. Visit www.continentalflooring.com for additional company information.</w:t>
      </w:r>
    </w:p>
    <w:sectPr w:rsidR="000F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58"/>
    <w:rsid w:val="00012314"/>
    <w:rsid w:val="00014507"/>
    <w:rsid w:val="00031C96"/>
    <w:rsid w:val="00037C29"/>
    <w:rsid w:val="00054732"/>
    <w:rsid w:val="000614BD"/>
    <w:rsid w:val="0006691A"/>
    <w:rsid w:val="00071420"/>
    <w:rsid w:val="00077776"/>
    <w:rsid w:val="00082057"/>
    <w:rsid w:val="000A01AD"/>
    <w:rsid w:val="000A0DA3"/>
    <w:rsid w:val="000A644D"/>
    <w:rsid w:val="000A7854"/>
    <w:rsid w:val="000B1378"/>
    <w:rsid w:val="000B2735"/>
    <w:rsid w:val="000B380A"/>
    <w:rsid w:val="000B408F"/>
    <w:rsid w:val="000C1CEC"/>
    <w:rsid w:val="000F1D41"/>
    <w:rsid w:val="000F4FC0"/>
    <w:rsid w:val="000F6FB7"/>
    <w:rsid w:val="001000B2"/>
    <w:rsid w:val="00103811"/>
    <w:rsid w:val="00110422"/>
    <w:rsid w:val="00110871"/>
    <w:rsid w:val="00120148"/>
    <w:rsid w:val="0013500B"/>
    <w:rsid w:val="00156833"/>
    <w:rsid w:val="00156E8B"/>
    <w:rsid w:val="001648F4"/>
    <w:rsid w:val="00167EFB"/>
    <w:rsid w:val="001709BE"/>
    <w:rsid w:val="00173F2B"/>
    <w:rsid w:val="001837B8"/>
    <w:rsid w:val="001864A7"/>
    <w:rsid w:val="001A1D78"/>
    <w:rsid w:val="001A5501"/>
    <w:rsid w:val="001A5DD1"/>
    <w:rsid w:val="001A712C"/>
    <w:rsid w:val="001B06BF"/>
    <w:rsid w:val="001B11F3"/>
    <w:rsid w:val="001B4B44"/>
    <w:rsid w:val="001C073E"/>
    <w:rsid w:val="001C35A2"/>
    <w:rsid w:val="001E07BF"/>
    <w:rsid w:val="001E25C9"/>
    <w:rsid w:val="001E435A"/>
    <w:rsid w:val="001E4F8A"/>
    <w:rsid w:val="001E5EC3"/>
    <w:rsid w:val="001F09EA"/>
    <w:rsid w:val="00204BEB"/>
    <w:rsid w:val="002065CB"/>
    <w:rsid w:val="0021074F"/>
    <w:rsid w:val="0021482C"/>
    <w:rsid w:val="00220A62"/>
    <w:rsid w:val="00221C77"/>
    <w:rsid w:val="00227DE4"/>
    <w:rsid w:val="0023269F"/>
    <w:rsid w:val="00237516"/>
    <w:rsid w:val="00237B1D"/>
    <w:rsid w:val="00242C4F"/>
    <w:rsid w:val="00264B56"/>
    <w:rsid w:val="0026761E"/>
    <w:rsid w:val="00273431"/>
    <w:rsid w:val="00280EE0"/>
    <w:rsid w:val="0028493A"/>
    <w:rsid w:val="00291E61"/>
    <w:rsid w:val="002922F4"/>
    <w:rsid w:val="00292E07"/>
    <w:rsid w:val="002A19DE"/>
    <w:rsid w:val="002A4CC0"/>
    <w:rsid w:val="002B2AB0"/>
    <w:rsid w:val="002C64FB"/>
    <w:rsid w:val="002C7EF3"/>
    <w:rsid w:val="002D0502"/>
    <w:rsid w:val="002D1447"/>
    <w:rsid w:val="002E08D4"/>
    <w:rsid w:val="002E3200"/>
    <w:rsid w:val="002E61A8"/>
    <w:rsid w:val="002E650D"/>
    <w:rsid w:val="002F1C3A"/>
    <w:rsid w:val="002F2A4B"/>
    <w:rsid w:val="002F4776"/>
    <w:rsid w:val="002F49C0"/>
    <w:rsid w:val="00304F9A"/>
    <w:rsid w:val="0031160F"/>
    <w:rsid w:val="003144CB"/>
    <w:rsid w:val="00326419"/>
    <w:rsid w:val="003360C9"/>
    <w:rsid w:val="00351CC2"/>
    <w:rsid w:val="00357057"/>
    <w:rsid w:val="00363DA7"/>
    <w:rsid w:val="00366E09"/>
    <w:rsid w:val="00371A52"/>
    <w:rsid w:val="00377325"/>
    <w:rsid w:val="00387A18"/>
    <w:rsid w:val="00390FC2"/>
    <w:rsid w:val="003949A8"/>
    <w:rsid w:val="003C0F6E"/>
    <w:rsid w:val="003D53DE"/>
    <w:rsid w:val="003E4348"/>
    <w:rsid w:val="003E530F"/>
    <w:rsid w:val="003F30A9"/>
    <w:rsid w:val="00400648"/>
    <w:rsid w:val="00405BCE"/>
    <w:rsid w:val="004069D9"/>
    <w:rsid w:val="00411F53"/>
    <w:rsid w:val="0041270F"/>
    <w:rsid w:val="00416139"/>
    <w:rsid w:val="00425015"/>
    <w:rsid w:val="004439CF"/>
    <w:rsid w:val="004451D0"/>
    <w:rsid w:val="004454D7"/>
    <w:rsid w:val="00445867"/>
    <w:rsid w:val="004475F1"/>
    <w:rsid w:val="00450BBD"/>
    <w:rsid w:val="0046637F"/>
    <w:rsid w:val="00466BEC"/>
    <w:rsid w:val="0047437E"/>
    <w:rsid w:val="004756EC"/>
    <w:rsid w:val="004A1DF8"/>
    <w:rsid w:val="004A497F"/>
    <w:rsid w:val="004C0DB5"/>
    <w:rsid w:val="004D1F19"/>
    <w:rsid w:val="004F4843"/>
    <w:rsid w:val="004F5E99"/>
    <w:rsid w:val="00505D94"/>
    <w:rsid w:val="00511467"/>
    <w:rsid w:val="00514FA4"/>
    <w:rsid w:val="00535026"/>
    <w:rsid w:val="00536044"/>
    <w:rsid w:val="0053605A"/>
    <w:rsid w:val="00552A57"/>
    <w:rsid w:val="00562A35"/>
    <w:rsid w:val="00570FD4"/>
    <w:rsid w:val="00571A97"/>
    <w:rsid w:val="00574FB1"/>
    <w:rsid w:val="00576A3D"/>
    <w:rsid w:val="00580B64"/>
    <w:rsid w:val="005A156D"/>
    <w:rsid w:val="005A5E78"/>
    <w:rsid w:val="005B3BE4"/>
    <w:rsid w:val="005B681B"/>
    <w:rsid w:val="005B6F47"/>
    <w:rsid w:val="005C627A"/>
    <w:rsid w:val="005C70E4"/>
    <w:rsid w:val="005D625B"/>
    <w:rsid w:val="005D66E0"/>
    <w:rsid w:val="005E3A33"/>
    <w:rsid w:val="005F320F"/>
    <w:rsid w:val="0060080C"/>
    <w:rsid w:val="00600D65"/>
    <w:rsid w:val="0061104E"/>
    <w:rsid w:val="00612F72"/>
    <w:rsid w:val="0061397A"/>
    <w:rsid w:val="00615712"/>
    <w:rsid w:val="006244DA"/>
    <w:rsid w:val="0062639B"/>
    <w:rsid w:val="00651F07"/>
    <w:rsid w:val="00664AAE"/>
    <w:rsid w:val="00671311"/>
    <w:rsid w:val="0067220B"/>
    <w:rsid w:val="006A7649"/>
    <w:rsid w:val="006C4B12"/>
    <w:rsid w:val="006C6917"/>
    <w:rsid w:val="006D110B"/>
    <w:rsid w:val="006D409A"/>
    <w:rsid w:val="006D4B8B"/>
    <w:rsid w:val="006D4C5A"/>
    <w:rsid w:val="006D5E4E"/>
    <w:rsid w:val="006D77EA"/>
    <w:rsid w:val="006E081D"/>
    <w:rsid w:val="006E70BF"/>
    <w:rsid w:val="006F76D7"/>
    <w:rsid w:val="007061CE"/>
    <w:rsid w:val="00707284"/>
    <w:rsid w:val="0071014D"/>
    <w:rsid w:val="0071604C"/>
    <w:rsid w:val="007267B8"/>
    <w:rsid w:val="00726912"/>
    <w:rsid w:val="00731081"/>
    <w:rsid w:val="0073173B"/>
    <w:rsid w:val="007362A9"/>
    <w:rsid w:val="00740431"/>
    <w:rsid w:val="0074491F"/>
    <w:rsid w:val="00745ADE"/>
    <w:rsid w:val="00754312"/>
    <w:rsid w:val="00761623"/>
    <w:rsid w:val="00763CEC"/>
    <w:rsid w:val="0077177B"/>
    <w:rsid w:val="00772A65"/>
    <w:rsid w:val="007753CD"/>
    <w:rsid w:val="007766F4"/>
    <w:rsid w:val="00783AB0"/>
    <w:rsid w:val="0078693D"/>
    <w:rsid w:val="00792472"/>
    <w:rsid w:val="00796A40"/>
    <w:rsid w:val="007C033A"/>
    <w:rsid w:val="007D3656"/>
    <w:rsid w:val="007D469E"/>
    <w:rsid w:val="007D60AB"/>
    <w:rsid w:val="007D789E"/>
    <w:rsid w:val="007D7ACF"/>
    <w:rsid w:val="007E45C3"/>
    <w:rsid w:val="00803FA1"/>
    <w:rsid w:val="008052EE"/>
    <w:rsid w:val="008066D7"/>
    <w:rsid w:val="008178B9"/>
    <w:rsid w:val="0082251A"/>
    <w:rsid w:val="00833B3A"/>
    <w:rsid w:val="008360A7"/>
    <w:rsid w:val="008405EE"/>
    <w:rsid w:val="008415B1"/>
    <w:rsid w:val="0084439F"/>
    <w:rsid w:val="008452AA"/>
    <w:rsid w:val="008536E4"/>
    <w:rsid w:val="0085713C"/>
    <w:rsid w:val="00863EE7"/>
    <w:rsid w:val="0087006C"/>
    <w:rsid w:val="00870150"/>
    <w:rsid w:val="00871EC1"/>
    <w:rsid w:val="00873D1A"/>
    <w:rsid w:val="008804D0"/>
    <w:rsid w:val="00884D6B"/>
    <w:rsid w:val="00885DB1"/>
    <w:rsid w:val="00895108"/>
    <w:rsid w:val="008A4553"/>
    <w:rsid w:val="008A7CBA"/>
    <w:rsid w:val="008B6C29"/>
    <w:rsid w:val="008B6FAB"/>
    <w:rsid w:val="008D1B0E"/>
    <w:rsid w:val="008D583A"/>
    <w:rsid w:val="008E16FB"/>
    <w:rsid w:val="008E39EF"/>
    <w:rsid w:val="008F039A"/>
    <w:rsid w:val="008F0B7A"/>
    <w:rsid w:val="009063FD"/>
    <w:rsid w:val="00907593"/>
    <w:rsid w:val="009104EE"/>
    <w:rsid w:val="00910BEC"/>
    <w:rsid w:val="00910EEE"/>
    <w:rsid w:val="009275A8"/>
    <w:rsid w:val="0093172F"/>
    <w:rsid w:val="009368CB"/>
    <w:rsid w:val="00940582"/>
    <w:rsid w:val="00942AFE"/>
    <w:rsid w:val="00942CF7"/>
    <w:rsid w:val="009455CA"/>
    <w:rsid w:val="00951A28"/>
    <w:rsid w:val="0096070B"/>
    <w:rsid w:val="00984C54"/>
    <w:rsid w:val="00990189"/>
    <w:rsid w:val="00990872"/>
    <w:rsid w:val="00991BC5"/>
    <w:rsid w:val="0099767E"/>
    <w:rsid w:val="009A09BE"/>
    <w:rsid w:val="009A43AC"/>
    <w:rsid w:val="009B3C1B"/>
    <w:rsid w:val="009B47F5"/>
    <w:rsid w:val="009C081D"/>
    <w:rsid w:val="009C0C36"/>
    <w:rsid w:val="009D3CCA"/>
    <w:rsid w:val="009E1730"/>
    <w:rsid w:val="00A0340A"/>
    <w:rsid w:val="00A03EDF"/>
    <w:rsid w:val="00A107D9"/>
    <w:rsid w:val="00A1183D"/>
    <w:rsid w:val="00A17BBE"/>
    <w:rsid w:val="00A207E9"/>
    <w:rsid w:val="00A25D68"/>
    <w:rsid w:val="00A31FA9"/>
    <w:rsid w:val="00A377F8"/>
    <w:rsid w:val="00A563B6"/>
    <w:rsid w:val="00A5693E"/>
    <w:rsid w:val="00A66639"/>
    <w:rsid w:val="00A70710"/>
    <w:rsid w:val="00A714FE"/>
    <w:rsid w:val="00A74CB5"/>
    <w:rsid w:val="00A77265"/>
    <w:rsid w:val="00A81F7E"/>
    <w:rsid w:val="00A87468"/>
    <w:rsid w:val="00A87984"/>
    <w:rsid w:val="00A95F6B"/>
    <w:rsid w:val="00AA450F"/>
    <w:rsid w:val="00AB1679"/>
    <w:rsid w:val="00AB7D05"/>
    <w:rsid w:val="00AC15CB"/>
    <w:rsid w:val="00AD05F5"/>
    <w:rsid w:val="00AD307C"/>
    <w:rsid w:val="00AD3B59"/>
    <w:rsid w:val="00AE16A8"/>
    <w:rsid w:val="00B04B3B"/>
    <w:rsid w:val="00B051D2"/>
    <w:rsid w:val="00B060C5"/>
    <w:rsid w:val="00B17696"/>
    <w:rsid w:val="00B2504E"/>
    <w:rsid w:val="00B3539F"/>
    <w:rsid w:val="00B36354"/>
    <w:rsid w:val="00B3686C"/>
    <w:rsid w:val="00B4280B"/>
    <w:rsid w:val="00B51409"/>
    <w:rsid w:val="00B57233"/>
    <w:rsid w:val="00B62497"/>
    <w:rsid w:val="00B65986"/>
    <w:rsid w:val="00B6702F"/>
    <w:rsid w:val="00B804DB"/>
    <w:rsid w:val="00B878F2"/>
    <w:rsid w:val="00BA53F7"/>
    <w:rsid w:val="00BA6DEF"/>
    <w:rsid w:val="00BB7C4F"/>
    <w:rsid w:val="00BC0958"/>
    <w:rsid w:val="00BE528F"/>
    <w:rsid w:val="00BE63FA"/>
    <w:rsid w:val="00BF4407"/>
    <w:rsid w:val="00BF685D"/>
    <w:rsid w:val="00BF68B4"/>
    <w:rsid w:val="00BF6BDB"/>
    <w:rsid w:val="00C062EB"/>
    <w:rsid w:val="00C12174"/>
    <w:rsid w:val="00C21557"/>
    <w:rsid w:val="00C24AED"/>
    <w:rsid w:val="00C35DF0"/>
    <w:rsid w:val="00C53F9F"/>
    <w:rsid w:val="00C53FD3"/>
    <w:rsid w:val="00C67A6A"/>
    <w:rsid w:val="00C710D2"/>
    <w:rsid w:val="00C73ED5"/>
    <w:rsid w:val="00C86898"/>
    <w:rsid w:val="00C9620E"/>
    <w:rsid w:val="00CB1A47"/>
    <w:rsid w:val="00CC0E37"/>
    <w:rsid w:val="00CC2342"/>
    <w:rsid w:val="00CC7861"/>
    <w:rsid w:val="00CD4EF5"/>
    <w:rsid w:val="00CE0D64"/>
    <w:rsid w:val="00CF07CC"/>
    <w:rsid w:val="00CF42DD"/>
    <w:rsid w:val="00CF4B3C"/>
    <w:rsid w:val="00D0142F"/>
    <w:rsid w:val="00D06529"/>
    <w:rsid w:val="00D07154"/>
    <w:rsid w:val="00D11E78"/>
    <w:rsid w:val="00D205B0"/>
    <w:rsid w:val="00D227A4"/>
    <w:rsid w:val="00D26E18"/>
    <w:rsid w:val="00D4760E"/>
    <w:rsid w:val="00D554B4"/>
    <w:rsid w:val="00D607AA"/>
    <w:rsid w:val="00D67847"/>
    <w:rsid w:val="00D70F40"/>
    <w:rsid w:val="00D7673D"/>
    <w:rsid w:val="00D848E7"/>
    <w:rsid w:val="00D86CB7"/>
    <w:rsid w:val="00D945E4"/>
    <w:rsid w:val="00DA0A9B"/>
    <w:rsid w:val="00DA125F"/>
    <w:rsid w:val="00DB0EAF"/>
    <w:rsid w:val="00DB6DF4"/>
    <w:rsid w:val="00DB7DFB"/>
    <w:rsid w:val="00DB7E2A"/>
    <w:rsid w:val="00DC4415"/>
    <w:rsid w:val="00DD02AA"/>
    <w:rsid w:val="00DD1613"/>
    <w:rsid w:val="00DD2E51"/>
    <w:rsid w:val="00DE1002"/>
    <w:rsid w:val="00DE41CF"/>
    <w:rsid w:val="00DF1EC0"/>
    <w:rsid w:val="00DF47A3"/>
    <w:rsid w:val="00DF49EF"/>
    <w:rsid w:val="00DF6B5D"/>
    <w:rsid w:val="00DF7ACD"/>
    <w:rsid w:val="00E11CC1"/>
    <w:rsid w:val="00E12408"/>
    <w:rsid w:val="00E27810"/>
    <w:rsid w:val="00E52537"/>
    <w:rsid w:val="00E5376E"/>
    <w:rsid w:val="00E64931"/>
    <w:rsid w:val="00E75E48"/>
    <w:rsid w:val="00E94E71"/>
    <w:rsid w:val="00E95E64"/>
    <w:rsid w:val="00EB59A5"/>
    <w:rsid w:val="00EC4F86"/>
    <w:rsid w:val="00ED5384"/>
    <w:rsid w:val="00EE1A25"/>
    <w:rsid w:val="00EE2918"/>
    <w:rsid w:val="00EE544B"/>
    <w:rsid w:val="00EE5D7D"/>
    <w:rsid w:val="00EF1728"/>
    <w:rsid w:val="00EF3F8B"/>
    <w:rsid w:val="00EF5495"/>
    <w:rsid w:val="00EF5513"/>
    <w:rsid w:val="00F02FAF"/>
    <w:rsid w:val="00F15FB2"/>
    <w:rsid w:val="00F17F3C"/>
    <w:rsid w:val="00F21848"/>
    <w:rsid w:val="00F244F9"/>
    <w:rsid w:val="00F24CFA"/>
    <w:rsid w:val="00F25C85"/>
    <w:rsid w:val="00F33A77"/>
    <w:rsid w:val="00F35CD9"/>
    <w:rsid w:val="00F37CEE"/>
    <w:rsid w:val="00F405AC"/>
    <w:rsid w:val="00F41B3A"/>
    <w:rsid w:val="00F447EA"/>
    <w:rsid w:val="00F46866"/>
    <w:rsid w:val="00F47B6B"/>
    <w:rsid w:val="00F51715"/>
    <w:rsid w:val="00F55D3B"/>
    <w:rsid w:val="00F56D24"/>
    <w:rsid w:val="00F575F2"/>
    <w:rsid w:val="00F6506B"/>
    <w:rsid w:val="00F67732"/>
    <w:rsid w:val="00F723BA"/>
    <w:rsid w:val="00F72864"/>
    <w:rsid w:val="00F80F41"/>
    <w:rsid w:val="00F81D0A"/>
    <w:rsid w:val="00F870CF"/>
    <w:rsid w:val="00F94095"/>
    <w:rsid w:val="00F947DA"/>
    <w:rsid w:val="00FA6326"/>
    <w:rsid w:val="00FB1EF5"/>
    <w:rsid w:val="00FB28AC"/>
    <w:rsid w:val="00FB55FA"/>
    <w:rsid w:val="00FC1120"/>
    <w:rsid w:val="00FD3D2C"/>
    <w:rsid w:val="00FD778A"/>
    <w:rsid w:val="00FF2AE8"/>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tcall://9148094526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Johnson</dc:creator>
  <cp:lastModifiedBy>Tracy Johnson</cp:lastModifiedBy>
  <cp:revision>1</cp:revision>
  <dcterms:created xsi:type="dcterms:W3CDTF">2015-07-30T22:35:00Z</dcterms:created>
  <dcterms:modified xsi:type="dcterms:W3CDTF">2015-07-30T22:36:00Z</dcterms:modified>
</cp:coreProperties>
</file>